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80" w:firstLineChars="800"/>
        <w:textAlignment w:val="auto"/>
        <w:rPr>
          <w:rFonts w:hint="eastAsia" w:ascii="宋体" w:hAnsi="宋体" w:eastAsia="宋体" w:cs="宋体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>九州职业技术学院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440" w:firstLineChars="400"/>
        <w:textAlignment w:val="auto"/>
        <w:rPr>
          <w:rFonts w:hint="eastAsia" w:ascii="宋体" w:hAnsi="宋体" w:eastAsia="宋体" w:cs="宋体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>走读（临时）学生安全责任承诺书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学生：姓名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性别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民族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专业班级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身份证号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       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联系电话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校外居住详细地址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走读（临时）时间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日起至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月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日止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学生家长（监护人、配偶）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联系电话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工作单位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一、学生、家长（监护人、或是配偶）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到校，自愿提出走读申请，并按规定提交相关资料。该生已年满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18岁，具备完全民事行为能力。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二、我作为该生家长（监护人、或是配偶）知晓且同意该生办理□走读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临时走读□，并且承诺：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1.带领其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认真学习了《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九州职业技术学院走读学生管理规定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》，熟知学生相关管理规定，并保证所述理由、提供资料真实、有效且均为本人签字。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2.我们具备民事行为能力，走读期间发生任何事故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或违法违纪事件，均由我们承担全部责任，与学校无关，并自愿接受学校处理。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3.在家（租房）居住期间，我们共同居住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并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确保全程陪读，切实履行家长（监护人、或是配偶）监护职责。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4.督促其按时到校学习、参与学校规定的各项活动，并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定期向辅导员通报在家生活、学习情况。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三、本承诺书一式三份，学生（学生家长、监护人、配偶）、系（院）、宿管中心各持一份。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学生签名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              日期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家长签名（监护人、配偶）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     日期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6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mNzIyYzdhNjZhMmY4YmZiZTc3YzM2MzExN2MwMDEifQ=="/>
  </w:docVars>
  <w:rsids>
    <w:rsidRoot w:val="0CBA47D6"/>
    <w:rsid w:val="00497EF3"/>
    <w:rsid w:val="03AC287D"/>
    <w:rsid w:val="0546555F"/>
    <w:rsid w:val="075453C9"/>
    <w:rsid w:val="082614BB"/>
    <w:rsid w:val="0ADF5B3E"/>
    <w:rsid w:val="0C3D0498"/>
    <w:rsid w:val="0CBA47D6"/>
    <w:rsid w:val="0E840A6A"/>
    <w:rsid w:val="0FDD41D1"/>
    <w:rsid w:val="117E7FD2"/>
    <w:rsid w:val="13743CE5"/>
    <w:rsid w:val="169B50B9"/>
    <w:rsid w:val="1A37157E"/>
    <w:rsid w:val="1A6D4576"/>
    <w:rsid w:val="1B873986"/>
    <w:rsid w:val="1F7057D9"/>
    <w:rsid w:val="26851904"/>
    <w:rsid w:val="26EC13EE"/>
    <w:rsid w:val="28E16044"/>
    <w:rsid w:val="2ABB3C13"/>
    <w:rsid w:val="2B2842E2"/>
    <w:rsid w:val="2ECE0171"/>
    <w:rsid w:val="306F671F"/>
    <w:rsid w:val="32FF503B"/>
    <w:rsid w:val="371A26E3"/>
    <w:rsid w:val="372B6401"/>
    <w:rsid w:val="3ADF6147"/>
    <w:rsid w:val="3EBE74C8"/>
    <w:rsid w:val="4329113D"/>
    <w:rsid w:val="465C0702"/>
    <w:rsid w:val="46A50925"/>
    <w:rsid w:val="478261BA"/>
    <w:rsid w:val="4CA667A7"/>
    <w:rsid w:val="4D1022C7"/>
    <w:rsid w:val="4E2D2C45"/>
    <w:rsid w:val="5096603A"/>
    <w:rsid w:val="539B13EF"/>
    <w:rsid w:val="544E0E6F"/>
    <w:rsid w:val="54ED2656"/>
    <w:rsid w:val="551B27B0"/>
    <w:rsid w:val="5549554B"/>
    <w:rsid w:val="5580133D"/>
    <w:rsid w:val="55C46172"/>
    <w:rsid w:val="58FC2B95"/>
    <w:rsid w:val="5BD662A5"/>
    <w:rsid w:val="607E36E0"/>
    <w:rsid w:val="646355CD"/>
    <w:rsid w:val="64994927"/>
    <w:rsid w:val="64DE448E"/>
    <w:rsid w:val="686D7C2D"/>
    <w:rsid w:val="6BA95681"/>
    <w:rsid w:val="6C8164DF"/>
    <w:rsid w:val="6FC20C0F"/>
    <w:rsid w:val="731004DA"/>
    <w:rsid w:val="76371B0A"/>
    <w:rsid w:val="7D7D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adjustRightInd/>
      <w:snapToGrid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470</Words>
  <Characters>475</Characters>
  <Lines>0</Lines>
  <Paragraphs>0</Paragraphs>
  <TotalTime>92</TotalTime>
  <ScaleCrop>false</ScaleCrop>
  <LinksUpToDate>false</LinksUpToDate>
  <CharactersWithSpaces>815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2021-05-20T06:26:00Z</dcterms:created>
  <dc:creator>茉莉花</dc:creator>
  <cp:lastModifiedBy>Administrator</cp:lastModifiedBy>
  <cp:lastPrinted>2024-05-28T01:40:00Z</cp:lastPrinted>
  <dcterms:modified xsi:type="dcterms:W3CDTF">2024-05-28T04:22:53Z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0B615774500D4E62AF948C09465CA63B</vt:lpwstr>
  </property>
</Properties>
</file>