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lang w:bidi="ar"/>
        </w:rPr>
      </w:pPr>
    </w:p>
    <w:tbl>
      <w:tblPr>
        <w:tblStyle w:val="7"/>
        <w:tblpPr w:leftFromText="180" w:rightFromText="180" w:vertAnchor="text" w:horzAnchor="page" w:tblpX="1528" w:tblpY="606"/>
        <w:tblOverlap w:val="never"/>
        <w:tblW w:w="866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1142"/>
        <w:gridCol w:w="1025"/>
        <w:gridCol w:w="1279"/>
        <w:gridCol w:w="1156"/>
        <w:gridCol w:w="1143"/>
        <w:gridCol w:w="1649"/>
      </w:tblGrid>
      <w:tr>
        <w:trPr>
          <w:trHeight w:val="567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九州职业技术学院院级学生干部竞选报名表</w:t>
            </w:r>
          </w:p>
        </w:tc>
      </w:tr>
      <w:tr>
        <w:trPr>
          <w:trHeight w:val="475" w:hRule="atLeast"/>
        </w:trPr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rPr>
          <w:trHeight w:val="8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是否合格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rPr>
          <w:trHeight w:val="8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专业班级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现任职务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是否违反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校纪校规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>
        <w:trPr>
          <w:trHeight w:val="8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应聘组织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岗位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是否服从调剂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rPr>
          <w:trHeight w:val="312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100" w:firstLineChars="5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个人简介</w:t>
            </w:r>
          </w:p>
        </w:tc>
        <w:tc>
          <w:tcPr>
            <w:tcW w:w="739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/>
              </w:rPr>
            </w:pPr>
          </w:p>
        </w:tc>
      </w:tr>
      <w:tr>
        <w:trPr>
          <w:trHeight w:val="11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394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rPr>
          <w:trHeight w:val="312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394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rPr>
          <w:trHeight w:val="312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394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rPr>
          <w:trHeight w:val="312" w:hRule="atLeast"/>
        </w:trPr>
        <w:tc>
          <w:tcPr>
            <w:tcW w:w="12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210" w:firstLineChars="100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所获荣誉</w:t>
            </w: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</w:tc>
        <w:tc>
          <w:tcPr>
            <w:tcW w:w="7394" w:type="dxa"/>
            <w:gridSpan w:val="6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rPr>
          <w:trHeight w:val="312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394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rPr>
          <w:trHeight w:val="312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394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rPr>
          <w:trHeight w:val="118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辅导员</w:t>
            </w:r>
            <w:r>
              <w:rPr>
                <w:rFonts w:hint="eastAsia"/>
              </w:rPr>
              <w:t>意见</w:t>
            </w:r>
          </w:p>
        </w:tc>
        <w:tc>
          <w:tcPr>
            <w:tcW w:w="7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095" w:firstLineChars="1950"/>
              <w:jc w:val="both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签字</w:t>
            </w:r>
            <w:r>
              <w:rPr>
                <w:rFonts w:hint="default"/>
                <w:lang w:eastAsia="zh-Hans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</w:pPr>
            <w: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110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系</w:t>
            </w:r>
            <w:r>
              <w:rPr>
                <w:rFonts w:hint="eastAsia"/>
                <w:lang w:val="en-US" w:eastAsia="zh-CN"/>
              </w:rPr>
              <w:t>（院）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团总支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95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团委意见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</w:pPr>
            <w:r>
              <w:rPr>
                <w:rFonts w:hint="eastAsia"/>
              </w:rPr>
              <w:t>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/>
          <w:sz w:val="24"/>
        </w:rPr>
        <w:t>附件一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注：请附1500字以内的个人事迹，包括：思想、学习、工作、生活等方面。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hNmQwNTYwNTIyMGVkZjcyYjg1MGZjNjA4MjgwNDAifQ=="/>
  </w:docVars>
  <w:rsids>
    <w:rsidRoot w:val="7D9F05C7"/>
    <w:rsid w:val="00002D4F"/>
    <w:rsid w:val="00113576"/>
    <w:rsid w:val="00155128"/>
    <w:rsid w:val="00215B8E"/>
    <w:rsid w:val="0025639D"/>
    <w:rsid w:val="00267033"/>
    <w:rsid w:val="003039C9"/>
    <w:rsid w:val="0030774C"/>
    <w:rsid w:val="00396DA3"/>
    <w:rsid w:val="00411380"/>
    <w:rsid w:val="004159BA"/>
    <w:rsid w:val="00622641"/>
    <w:rsid w:val="00660C0A"/>
    <w:rsid w:val="006A717D"/>
    <w:rsid w:val="00762EA6"/>
    <w:rsid w:val="0082347E"/>
    <w:rsid w:val="00855B52"/>
    <w:rsid w:val="008A211D"/>
    <w:rsid w:val="009D3F6A"/>
    <w:rsid w:val="00BD2420"/>
    <w:rsid w:val="00D07065"/>
    <w:rsid w:val="00D53D63"/>
    <w:rsid w:val="00D84490"/>
    <w:rsid w:val="00DB3BA5"/>
    <w:rsid w:val="00DE4B0F"/>
    <w:rsid w:val="00E75F37"/>
    <w:rsid w:val="00F23983"/>
    <w:rsid w:val="00F377DB"/>
    <w:rsid w:val="00FC6802"/>
    <w:rsid w:val="3BFB72CD"/>
    <w:rsid w:val="3FBF115A"/>
    <w:rsid w:val="4EFDD52C"/>
    <w:rsid w:val="5FF5394D"/>
    <w:rsid w:val="5FFFFD5D"/>
    <w:rsid w:val="67747947"/>
    <w:rsid w:val="6AF5988F"/>
    <w:rsid w:val="6F6D57CB"/>
    <w:rsid w:val="6F6F3346"/>
    <w:rsid w:val="6FFD2021"/>
    <w:rsid w:val="74FF55C5"/>
    <w:rsid w:val="77007A8C"/>
    <w:rsid w:val="777F4FAF"/>
    <w:rsid w:val="77FCDFCE"/>
    <w:rsid w:val="7BE64EB0"/>
    <w:rsid w:val="7D9F05C7"/>
    <w:rsid w:val="7DEE0602"/>
    <w:rsid w:val="7FB783AB"/>
    <w:rsid w:val="7FF18785"/>
    <w:rsid w:val="9C6F16B8"/>
    <w:rsid w:val="9FDFA347"/>
    <w:rsid w:val="AEFD6F56"/>
    <w:rsid w:val="AFFB069B"/>
    <w:rsid w:val="B7CF9EDC"/>
    <w:rsid w:val="BE0F2B19"/>
    <w:rsid w:val="CEEF1D1D"/>
    <w:rsid w:val="CFEBA0A0"/>
    <w:rsid w:val="D7DFFACD"/>
    <w:rsid w:val="DEEFC9BD"/>
    <w:rsid w:val="E1BF5E4C"/>
    <w:rsid w:val="EF3F0751"/>
    <w:rsid w:val="F7EE6C82"/>
    <w:rsid w:val="FBF7CBD7"/>
    <w:rsid w:val="FD5A9EB6"/>
    <w:rsid w:val="FDDCE7D3"/>
    <w:rsid w:val="FFCAB337"/>
    <w:rsid w:val="FFD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s1"/>
    <w:basedOn w:val="5"/>
    <w:qFormat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10">
    <w:name w:val="p1"/>
    <w:basedOn w:val="1"/>
    <w:qFormat/>
    <w:uiPriority w:val="0"/>
    <w:rPr>
      <w:rFonts w:ascii="pingfang sc" w:hAnsi="pingfang sc" w:eastAsia="pingfang sc" w:cs="Times New Roman"/>
      <w:kern w:val="0"/>
      <w:sz w:val="26"/>
      <w:szCs w:val="26"/>
    </w:rPr>
  </w:style>
  <w:style w:type="character" w:customStyle="1" w:styleId="11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13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1533</Words>
  <Characters>1616</Characters>
  <Lines>14</Lines>
  <Paragraphs>3</Paragraphs>
  <ScaleCrop>false</ScaleCrop>
  <LinksUpToDate>false</LinksUpToDate>
  <CharactersWithSpaces>1797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2022-07-24T17:56:00Z</dcterms:created>
  <dc:creator>zhuyuqing</dc:creator>
  <cp:lastModifiedBy>zhuyuqing</cp:lastModifiedBy>
  <cp:lastPrinted>2022-09-16T00:27:00Z</cp:lastPrinted>
  <dcterms:modified xsi:type="dcterms:W3CDTF">2022-09-15T19:59:28Z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DEAD356520C543A794EE6DE154447290</vt:lpwstr>
  </property>
</Properties>
</file>